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ED" w:rsidRDefault="00CB77ED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</w:p>
    <w:p w:rsidR="00D5366C" w:rsidRPr="00CB77ED" w:rsidRDefault="00D431F0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CB77ED">
        <w:rPr>
          <w:rFonts w:asciiTheme="majorHAnsi" w:hAnsiTheme="majorHAnsi"/>
          <w:b/>
          <w:iCs/>
          <w:sz w:val="20"/>
          <w:szCs w:val="20"/>
        </w:rPr>
        <w:t>ALLEGATO A</w:t>
      </w:r>
    </w:p>
    <w:p w:rsidR="00D5366C" w:rsidRPr="00CB77ED" w:rsidRDefault="00D5366C">
      <w:pPr>
        <w:textAlignment w:val="baseline"/>
        <w:rPr>
          <w:rFonts w:asciiTheme="majorHAnsi" w:hAnsiTheme="majorHAnsi" w:cs="inherit"/>
          <w:b/>
          <w:bCs/>
          <w:color w:val="5C5C5C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Al Comune di Giovinazzo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Piazza Vittorio Emanuele II, 64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70054 Giovinazzo (BA)</w:t>
      </w: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 xml:space="preserve">Dichiarazione sostitutiva di certificazione </w:t>
      </w: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(art. 46 e 47 D.P.R. 445/2000)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D5366C" w:rsidRPr="00CB77ED" w:rsidRDefault="00D5366C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Oggetto: Avviso Pubblico “</w:t>
      </w:r>
      <w:r w:rsidR="007037EF" w:rsidRPr="00CB77ED">
        <w:rPr>
          <w:rFonts w:asciiTheme="majorHAnsi" w:hAnsiTheme="majorHAnsi"/>
          <w:b/>
          <w:bCs/>
          <w:sz w:val="20"/>
          <w:szCs w:val="20"/>
        </w:rPr>
        <w:t>Natale a</w:t>
      </w:r>
      <w:r w:rsidR="00CB77ED" w:rsidRPr="00CB77ED">
        <w:rPr>
          <w:rFonts w:asciiTheme="majorHAnsi" w:hAnsiTheme="majorHAnsi"/>
          <w:b/>
          <w:bCs/>
          <w:sz w:val="20"/>
          <w:szCs w:val="20"/>
        </w:rPr>
        <w:t>l Centro –</w:t>
      </w:r>
      <w:r w:rsidR="007037EF" w:rsidRPr="00CB77ED">
        <w:rPr>
          <w:rFonts w:asciiTheme="majorHAnsi" w:hAnsiTheme="majorHAnsi"/>
          <w:b/>
          <w:bCs/>
          <w:sz w:val="20"/>
          <w:szCs w:val="20"/>
        </w:rPr>
        <w:t xml:space="preserve"> Giovinazzo 2020</w:t>
      </w:r>
      <w:r w:rsidRPr="00CB77ED">
        <w:rPr>
          <w:rFonts w:asciiTheme="majorHAnsi" w:hAnsiTheme="majorHAnsi"/>
          <w:b/>
          <w:bCs/>
          <w:sz w:val="20"/>
          <w:szCs w:val="20"/>
        </w:rPr>
        <w:t>” - Presentazione proposte progettuali.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__________________________________________________________________ 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in qualità Rappresentante legale dell’associazione/cooperativa _____________________________________ codice fiscale ________________________ Partita I.V.A. _________________________ con sede in ____________________________ alla via _________________________________ n ____ telefono _____________ </w:t>
      </w:r>
      <w:proofErr w:type="spellStart"/>
      <w:r w:rsidRPr="00CB77ED">
        <w:rPr>
          <w:rFonts w:asciiTheme="majorHAnsi" w:hAnsiTheme="majorHAnsi"/>
          <w:sz w:val="20"/>
          <w:szCs w:val="20"/>
        </w:rPr>
        <w:t>cell</w:t>
      </w:r>
      <w:proofErr w:type="spellEnd"/>
      <w:r w:rsidRPr="00CB77ED">
        <w:rPr>
          <w:rFonts w:asciiTheme="majorHAnsi" w:hAnsiTheme="majorHAnsi"/>
          <w:sz w:val="20"/>
          <w:szCs w:val="20"/>
        </w:rPr>
        <w:t>. _____________ e-mail ________________________________ pec _____________________</w:t>
      </w:r>
    </w:p>
    <w:p w:rsidR="00D5366C" w:rsidRPr="00CB77ED" w:rsidRDefault="00D5366C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CHIEDE </w:t>
      </w:r>
    </w:p>
    <w:p w:rsidR="00CD610A" w:rsidRPr="00CB77ED" w:rsidRDefault="00D5366C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di partecipare all’Avviso Pubblico in oggetto </w:t>
      </w:r>
      <w:r w:rsidR="00CD610A" w:rsidRPr="00CB77ED">
        <w:rPr>
          <w:rFonts w:asciiTheme="majorHAnsi" w:hAnsiTheme="majorHAnsi"/>
          <w:sz w:val="20"/>
          <w:szCs w:val="20"/>
        </w:rPr>
        <w:t>in qualità di:</w:t>
      </w:r>
    </w:p>
    <w:p w:rsidR="00CD610A" w:rsidRPr="00CB77ED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="00CD610A" w:rsidRPr="00CB77ED">
        <w:rPr>
          <w:rFonts w:asciiTheme="majorHAnsi" w:hAnsiTheme="majorHAnsi"/>
          <w:sz w:val="20"/>
          <w:szCs w:val="20"/>
        </w:rPr>
        <w:t xml:space="preserve"> soggetto singolo </w:t>
      </w:r>
    </w:p>
    <w:p w:rsidR="00CD610A" w:rsidRPr="00CB77ED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="00CD610A" w:rsidRPr="00CB77ED">
        <w:rPr>
          <w:rFonts w:asciiTheme="majorHAnsi" w:hAnsiTheme="majorHAnsi"/>
          <w:sz w:val="20"/>
          <w:szCs w:val="20"/>
        </w:rPr>
        <w:t xml:space="preserve"> capofila del Raggruppamento temporaneo costituito/costituendo composto da:</w:t>
      </w:r>
    </w:p>
    <w:p w:rsidR="00D5366C" w:rsidRPr="00CB77ED" w:rsidRDefault="00CD610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5366C" w:rsidRPr="00CB77ED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Con l</w:t>
      </w:r>
      <w:r w:rsidR="00E26669" w:rsidRPr="00CB77ED">
        <w:rPr>
          <w:rFonts w:asciiTheme="majorHAnsi" w:hAnsiTheme="majorHAnsi"/>
          <w:i/>
          <w:iCs/>
          <w:sz w:val="20"/>
          <w:szCs w:val="20"/>
        </w:rPr>
        <w:t>e seguenti proposte progettuali per le quali si chiede il contributo:</w:t>
      </w:r>
    </w:p>
    <w:p w:rsidR="00EE3BE3" w:rsidRPr="00CB77ED" w:rsidRDefault="00EE3BE3" w:rsidP="00EE3BE3">
      <w:pPr>
        <w:pStyle w:val="Corpodel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</w:t>
      </w:r>
      <w:r w:rsidR="006A7BCF"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Pr="00CB77ED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6A7BCF" w:rsidRPr="00CB77ED" w:rsidRDefault="006A7BCF" w:rsidP="006A7BCF">
      <w:pPr>
        <w:pStyle w:val="Corpodel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E26669" w:rsidRPr="00CB77ED" w:rsidRDefault="00E26669" w:rsidP="00285F8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Con le seguenti proposte progettuali per le quali si chiede il solo patrocinio:</w:t>
      </w:r>
    </w:p>
    <w:p w:rsidR="006A7BCF" w:rsidRPr="00CB77ED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6A7BCF" w:rsidRPr="00CB77ED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285F82" w:rsidRPr="00CB77ED" w:rsidRDefault="006A7BCF" w:rsidP="006A7BCF">
      <w:pPr>
        <w:pStyle w:val="Corpodeltesto"/>
        <w:spacing w:line="360" w:lineRule="auto"/>
        <w:ind w:left="360"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285F82" w:rsidRPr="00CB77ED">
        <w:rPr>
          <w:rFonts w:asciiTheme="majorHAnsi" w:hAnsiTheme="majorHAnsi"/>
          <w:i/>
          <w:iCs/>
          <w:sz w:val="20"/>
          <w:szCs w:val="20"/>
        </w:rPr>
        <w:t>(aumentare le righe in caso di ulteriori proposte)</w:t>
      </w:r>
    </w:p>
    <w:p w:rsidR="00EE3BE3" w:rsidRPr="00CB77ED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E1684E" w:rsidRPr="00CB77ED" w:rsidRDefault="00E1684E" w:rsidP="00E1684E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DICHIARA </w:t>
      </w:r>
    </w:p>
    <w:p w:rsidR="00E1684E" w:rsidRPr="00CB77ED" w:rsidRDefault="00E1684E" w:rsidP="00E1684E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soggetto privato operante nel settore ___________________________________________________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regolarmente costituito secondo la normativa vigente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non svolgere attività partitiche in qualunque forma o che diano vita ad iniziative politiche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in regola con i versamenti e gli adempimenti previdenziali, assistenziali e assicurativi previsti dalla normativa vigente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 xml:space="preserve">Di essere in possesso di partita iva e/o codice fiscale 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DICHIARA ALTRES</w:t>
      </w:r>
      <w:r w:rsidRPr="00CB77ED">
        <w:rPr>
          <w:rFonts w:asciiTheme="majorHAnsi" w:hAnsiTheme="majorHAnsi" w:cs="Calibri"/>
          <w:sz w:val="20"/>
          <w:szCs w:val="20"/>
        </w:rPr>
        <w:t>Ì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 xml:space="preserve"> di avere dipendenti 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>di NON avere dipendenti</w:t>
      </w:r>
    </w:p>
    <w:p w:rsidR="00E1684E" w:rsidRPr="00CB77ED" w:rsidRDefault="00E1684E" w:rsidP="00E1684E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CB77ED">
        <w:rPr>
          <w:rFonts w:asciiTheme="majorHAnsi" w:hAnsiTheme="majorHAnsi"/>
          <w:i/>
          <w:sz w:val="20"/>
          <w:szCs w:val="20"/>
        </w:rPr>
        <w:t>(barrare una delle due caselle)</w:t>
      </w:r>
    </w:p>
    <w:p w:rsidR="006A7BCF" w:rsidRPr="00CB77ED" w:rsidRDefault="006A7BCF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</w:p>
    <w:p w:rsidR="004107D3" w:rsidRPr="00CB77ED" w:rsidRDefault="00D431F0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  <w:r w:rsidRPr="00CB77ED">
        <w:rPr>
          <w:rFonts w:asciiTheme="majorHAnsi" w:hAnsiTheme="majorHAnsi" w:cstheme="minorHAnsi"/>
          <w:sz w:val="20"/>
          <w:szCs w:val="20"/>
        </w:rPr>
        <w:t>A tal fine allega: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Proposta progettuale (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una per ogni richiesta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>) con descrizione dell’attività, degli obiettivi e chiara indicazione del quadro economico e del cronoprogramma redatta secondo il modello allegato e,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 in caso di attività da svolgersi in luoghi pubblici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>, rappresentazione grafica, resa almeno in formato A3, dell’esatta ubicazione della manifestazione che dia conto dell’area di localizzazione prevista e di tutti gli allestimenti con i relativi ingombri; relazione descrittiva recante la tipologia e le caratteristiche tecniche delle strutture  (ALLEGATO B);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Copia dell’Atto costitutivo e dello Statuto dell’organismo;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Curriculum</w:t>
      </w:r>
      <w:r w:rsidR="00926421"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o elenco delle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referenze del soggetto proponente;</w:t>
      </w:r>
    </w:p>
    <w:p w:rsidR="004824D8" w:rsidRPr="00CB77ED" w:rsidRDefault="005B15C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Fotocopia del documento di identità del Legale Rappresentante in corso di validità</w:t>
      </w:r>
      <w:r w:rsidR="00926421" w:rsidRPr="00CB77ED">
        <w:rPr>
          <w:rFonts w:asciiTheme="majorHAnsi" w:hAnsiTheme="majorHAnsi" w:cstheme="minorHAnsi"/>
          <w:color w:val="000000"/>
          <w:sz w:val="20"/>
          <w:szCs w:val="20"/>
        </w:rPr>
        <w:t>;</w:t>
      </w:r>
    </w:p>
    <w:p w:rsidR="005B2DFC" w:rsidRPr="00CB77ED" w:rsidRDefault="005B2DF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Atto costitutivo del Raggruppamento temporaneo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(solo in caso di raggruppamento già costituito);</w:t>
      </w:r>
    </w:p>
    <w:p w:rsidR="00D431F0" w:rsidRPr="00CB77ED" w:rsidRDefault="00926421" w:rsidP="00D431F0">
      <w:pPr>
        <w:numPr>
          <w:ilvl w:val="0"/>
          <w:numId w:val="5"/>
        </w:numPr>
        <w:shd w:val="clear" w:color="auto" w:fill="FFFFFF"/>
        <w:spacing w:after="120"/>
        <w:jc w:val="both"/>
        <w:rPr>
          <w:rFonts w:asciiTheme="majorHAnsi" w:hAnsiTheme="majorHAnsi" w:cstheme="minorHAnsi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Dichiarazione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(solo in caso di </w:t>
      </w:r>
      <w:r w:rsidR="004824D8"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costituendo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raggruppamento)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di impegno a costituirsi in RTS o RTI (ALLEGATO C).</w:t>
      </w:r>
    </w:p>
    <w:p w:rsidR="00926421" w:rsidRPr="00CB77ED" w:rsidRDefault="00926421" w:rsidP="00926421">
      <w:pPr>
        <w:shd w:val="clear" w:color="auto" w:fill="FFFFFF"/>
        <w:spacing w:after="120"/>
        <w:ind w:left="720"/>
        <w:jc w:val="both"/>
        <w:rPr>
          <w:rFonts w:asciiTheme="majorHAnsi" w:hAnsiTheme="majorHAnsi" w:cstheme="minorHAnsi"/>
          <w:sz w:val="20"/>
          <w:szCs w:val="20"/>
        </w:rPr>
      </w:pPr>
    </w:p>
    <w:p w:rsidR="00D431F0" w:rsidRPr="00CB77ED" w:rsidRDefault="00D431F0" w:rsidP="00D431F0">
      <w:pPr>
        <w:pStyle w:val="Corpodeltesto"/>
        <w:spacing w:line="360" w:lineRule="auto"/>
        <w:ind w:right="-1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Infine</w:t>
      </w:r>
      <w:r w:rsidR="004107D3" w:rsidRPr="00CB77ED">
        <w:rPr>
          <w:rFonts w:asciiTheme="majorHAnsi" w:hAnsiTheme="majorHAnsi"/>
          <w:sz w:val="20"/>
          <w:szCs w:val="20"/>
        </w:rPr>
        <w:t>,</w:t>
      </w:r>
      <w:r w:rsidRPr="00CB77ED">
        <w:rPr>
          <w:rFonts w:asciiTheme="majorHAnsi" w:hAnsiTheme="majorHAnsi"/>
          <w:sz w:val="20"/>
          <w:szCs w:val="20"/>
        </w:rPr>
        <w:t xml:space="preserve"> dichiara di aver preso visione dell’avviso pubblico in oggetto e di accettare le condizioni ivi previste.</w:t>
      </w:r>
    </w:p>
    <w:p w:rsidR="00CD610A" w:rsidRPr="00CB77ED" w:rsidRDefault="00CD610A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Il sottoscritto si impegna a presentare una relazione sintetica sull’attività svolta accompagnata dalla rendicontazione delle spese ammissibili alla contribuzione comunale tutte debitamente documentate.</w:t>
      </w:r>
    </w:p>
    <w:p w:rsidR="006A7BCF" w:rsidRPr="00CB77ED" w:rsidRDefault="006A7BCF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CD610A" w:rsidRPr="00CB77ED" w:rsidRDefault="00CD610A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Giovinazzo, ____________________</w:t>
      </w:r>
    </w:p>
    <w:p w:rsidR="00CD610A" w:rsidRPr="00CB77ED" w:rsidRDefault="00CD610A" w:rsidP="00CD610A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Firma</w:t>
      </w:r>
    </w:p>
    <w:p w:rsidR="004107D3" w:rsidRPr="00CB77ED" w:rsidRDefault="004107D3" w:rsidP="00CD610A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</w:p>
    <w:p w:rsidR="00D431F0" w:rsidRPr="00CB77ED" w:rsidRDefault="004107D3" w:rsidP="008C5D39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______________________________</w:t>
      </w:r>
    </w:p>
    <w:sectPr w:rsidR="00D431F0" w:rsidRPr="00CB77ED" w:rsidSect="007757D7">
      <w:headerReference w:type="default" r:id="rId7"/>
      <w:footerReference w:type="default" r:id="rId8"/>
      <w:pgSz w:w="11906" w:h="16838"/>
      <w:pgMar w:top="715" w:right="1418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A0" w:rsidRDefault="00576DA0">
      <w:r>
        <w:separator/>
      </w:r>
    </w:p>
  </w:endnote>
  <w:endnote w:type="continuationSeparator" w:id="1">
    <w:p w:rsidR="00576DA0" w:rsidRDefault="0057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A0" w:rsidRPr="004107D3" w:rsidRDefault="00792969">
    <w:pPr>
      <w:pStyle w:val="Pidipagina"/>
      <w:jc w:val="right"/>
      <w:rPr>
        <w:rFonts w:ascii="Calibri" w:hAnsi="Calibri" w:cs="Calibri"/>
        <w:sz w:val="20"/>
        <w:szCs w:val="20"/>
      </w:rPr>
    </w:pPr>
    <w:r w:rsidRPr="004107D3">
      <w:rPr>
        <w:rFonts w:ascii="Calibri" w:hAnsi="Calibri" w:cs="Calibri"/>
        <w:sz w:val="20"/>
        <w:szCs w:val="20"/>
      </w:rPr>
      <w:fldChar w:fldCharType="begin"/>
    </w:r>
    <w:r w:rsidR="00576DA0" w:rsidRPr="004107D3">
      <w:rPr>
        <w:rFonts w:ascii="Calibri" w:hAnsi="Calibri" w:cs="Calibri"/>
        <w:sz w:val="20"/>
        <w:szCs w:val="20"/>
      </w:rPr>
      <w:instrText xml:space="preserve"> PAGE   \* MERGEFORMAT </w:instrText>
    </w:r>
    <w:r w:rsidRPr="004107D3">
      <w:rPr>
        <w:rFonts w:ascii="Calibri" w:hAnsi="Calibri" w:cs="Calibri"/>
        <w:sz w:val="20"/>
        <w:szCs w:val="20"/>
      </w:rPr>
      <w:fldChar w:fldCharType="separate"/>
    </w:r>
    <w:r w:rsidR="00CB77ED">
      <w:rPr>
        <w:rFonts w:ascii="Calibri" w:hAnsi="Calibri" w:cs="Calibri"/>
        <w:noProof/>
        <w:sz w:val="20"/>
        <w:szCs w:val="20"/>
      </w:rPr>
      <w:t>2</w:t>
    </w:r>
    <w:r w:rsidRPr="004107D3">
      <w:rPr>
        <w:rFonts w:ascii="Calibri" w:hAnsi="Calibri" w:cs="Calibri"/>
        <w:sz w:val="20"/>
        <w:szCs w:val="20"/>
      </w:rPr>
      <w:fldChar w:fldCharType="end"/>
    </w:r>
  </w:p>
  <w:p w:rsidR="00576DA0" w:rsidRDefault="00576D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A0" w:rsidRDefault="00576DA0">
      <w:r>
        <w:separator/>
      </w:r>
    </w:p>
  </w:footnote>
  <w:footnote w:type="continuationSeparator" w:id="1">
    <w:p w:rsidR="00576DA0" w:rsidRDefault="0057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A0" w:rsidRPr="00C041AF" w:rsidRDefault="00576DA0" w:rsidP="00576DA0">
    <w:pPr>
      <w:tabs>
        <w:tab w:val="left" w:pos="2359"/>
        <w:tab w:val="center" w:pos="4677"/>
      </w:tabs>
      <w:rPr>
        <w:rFonts w:asciiTheme="majorHAnsi" w:hAnsiTheme="majorHAnsi" w:cs="Trebuchet MS"/>
        <w:sz w:val="40"/>
        <w:szCs w:val="40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729463</wp:posOffset>
          </wp:positionH>
          <wp:positionV relativeFrom="paragraph">
            <wp:posOffset>-124655</wp:posOffset>
          </wp:positionV>
          <wp:extent cx="598030" cy="858302"/>
          <wp:effectExtent l="19050" t="0" r="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0" cy="85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ab/>
    </w:r>
    <w:r>
      <w:rPr>
        <w:rFonts w:ascii="Trebuchet MS" w:hAnsi="Trebuchet MS" w:cs="Trebuchet MS"/>
        <w:smallCaps/>
        <w:sz w:val="56"/>
        <w:szCs w:val="56"/>
      </w:rPr>
      <w:tab/>
    </w:r>
    <w:r w:rsidRPr="00C041AF">
      <w:rPr>
        <w:rFonts w:asciiTheme="majorHAnsi" w:hAnsiTheme="majorHAnsi" w:cs="Trebuchet MS"/>
        <w:smallCaps/>
        <w:sz w:val="40"/>
        <w:szCs w:val="40"/>
      </w:rPr>
      <w:t xml:space="preserve">CITTÀ </w:t>
    </w:r>
    <w:proofErr w:type="spellStart"/>
    <w:r w:rsidRPr="00C041AF">
      <w:rPr>
        <w:rFonts w:asciiTheme="majorHAnsi" w:hAnsiTheme="majorHAnsi" w:cs="Trebuchet MS"/>
        <w:smallCaps/>
        <w:sz w:val="40"/>
        <w:szCs w:val="40"/>
      </w:rPr>
      <w:t>DI</w:t>
    </w:r>
    <w:proofErr w:type="spellEnd"/>
    <w:r w:rsidRPr="00C041AF">
      <w:rPr>
        <w:rFonts w:asciiTheme="majorHAnsi" w:hAnsiTheme="majorHAnsi" w:cs="Trebuchet MS"/>
        <w:smallCaps/>
        <w:sz w:val="40"/>
        <w:szCs w:val="40"/>
      </w:rPr>
      <w:t xml:space="preserve"> GIOVINAZZO</w:t>
    </w:r>
  </w:p>
  <w:p w:rsidR="00576DA0" w:rsidRDefault="00576DA0" w:rsidP="00576DA0">
    <w:pPr>
      <w:pStyle w:val="Titolo1"/>
      <w:rPr>
        <w:rFonts w:asciiTheme="majorHAnsi" w:hAnsiTheme="majorHAnsi"/>
        <w:sz w:val="40"/>
        <w:szCs w:val="40"/>
      </w:rPr>
    </w:pPr>
    <w:r w:rsidRPr="00C041AF">
      <w:rPr>
        <w:rFonts w:asciiTheme="majorHAnsi" w:hAnsiTheme="majorHAnsi"/>
        <w:sz w:val="40"/>
        <w:szCs w:val="40"/>
      </w:rPr>
      <w:t>Città Metropolitana di Bari</w:t>
    </w:r>
  </w:p>
  <w:p w:rsidR="00576DA0" w:rsidRDefault="00576DA0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141"/>
    <w:multiLevelType w:val="hybridMultilevel"/>
    <w:tmpl w:val="59965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F52"/>
    <w:multiLevelType w:val="hybridMultilevel"/>
    <w:tmpl w:val="E9DE7158"/>
    <w:lvl w:ilvl="0" w:tplc="35D6A8E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C2E"/>
    <w:multiLevelType w:val="hybridMultilevel"/>
    <w:tmpl w:val="51E67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7B"/>
    <w:multiLevelType w:val="hybridMultilevel"/>
    <w:tmpl w:val="1D12A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7C9"/>
    <w:multiLevelType w:val="hybridMultilevel"/>
    <w:tmpl w:val="50427BDC"/>
    <w:lvl w:ilvl="0" w:tplc="D2B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8691E"/>
    <w:multiLevelType w:val="hybridMultilevel"/>
    <w:tmpl w:val="239EE312"/>
    <w:lvl w:ilvl="0" w:tplc="1D6E52A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937644"/>
    <w:multiLevelType w:val="hybridMultilevel"/>
    <w:tmpl w:val="E5B62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2036D"/>
    <w:rsid w:val="000C0637"/>
    <w:rsid w:val="000D022F"/>
    <w:rsid w:val="00285F82"/>
    <w:rsid w:val="003D10D1"/>
    <w:rsid w:val="004107D3"/>
    <w:rsid w:val="004422F2"/>
    <w:rsid w:val="004824D8"/>
    <w:rsid w:val="00532C25"/>
    <w:rsid w:val="00576DA0"/>
    <w:rsid w:val="005A355F"/>
    <w:rsid w:val="005B15CC"/>
    <w:rsid w:val="005B2DFC"/>
    <w:rsid w:val="006A7BCF"/>
    <w:rsid w:val="007037EF"/>
    <w:rsid w:val="00712773"/>
    <w:rsid w:val="0072036D"/>
    <w:rsid w:val="007757D7"/>
    <w:rsid w:val="00792969"/>
    <w:rsid w:val="007C0786"/>
    <w:rsid w:val="00811213"/>
    <w:rsid w:val="008C5D39"/>
    <w:rsid w:val="00926421"/>
    <w:rsid w:val="00B03A15"/>
    <w:rsid w:val="00BE6F2E"/>
    <w:rsid w:val="00CB77ED"/>
    <w:rsid w:val="00CD610A"/>
    <w:rsid w:val="00D431F0"/>
    <w:rsid w:val="00D5366C"/>
    <w:rsid w:val="00E1684E"/>
    <w:rsid w:val="00E26669"/>
    <w:rsid w:val="00E45E41"/>
    <w:rsid w:val="00E96B99"/>
    <w:rsid w:val="00EA4CE0"/>
    <w:rsid w:val="00EE3BE3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7D7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7757D7"/>
    <w:rPr>
      <w:rFonts w:ascii="Calibri" w:hAnsi="Calibri"/>
      <w:color w:val="000000"/>
    </w:rPr>
  </w:style>
  <w:style w:type="paragraph" w:styleId="Intestazione">
    <w:name w:val="header"/>
    <w:basedOn w:val="Normale"/>
    <w:semiHidden/>
    <w:rsid w:val="007757D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775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7757D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E3BE3"/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luigi.camporeale</dc:creator>
  <cp:lastModifiedBy>luigi.camporeale</cp:lastModifiedBy>
  <cp:revision>11</cp:revision>
  <cp:lastPrinted>2020-10-05T07:26:00Z</cp:lastPrinted>
  <dcterms:created xsi:type="dcterms:W3CDTF">2020-01-28T10:52:00Z</dcterms:created>
  <dcterms:modified xsi:type="dcterms:W3CDTF">2020-10-05T07:26:00Z</dcterms:modified>
</cp:coreProperties>
</file>